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5A40" w14:textId="5B502AD5" w:rsidR="00626535" w:rsidRDefault="00EF010B" w:rsidP="00093D5B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EB637" wp14:editId="4C9E02D7">
                <wp:simplePos x="0" y="0"/>
                <wp:positionH relativeFrom="column">
                  <wp:posOffset>4210050</wp:posOffset>
                </wp:positionH>
                <wp:positionV relativeFrom="paragraph">
                  <wp:posOffset>-28574</wp:posOffset>
                </wp:positionV>
                <wp:extent cx="1895475" cy="10668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97712" w14:textId="33D590FB" w:rsidR="007D322D" w:rsidRPr="00EF010B" w:rsidRDefault="007D322D" w:rsidP="00EF010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010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STAR 10</w:t>
                            </w:r>
                          </w:p>
                          <w:p w14:paraId="7F4163F6" w14:textId="454D5489" w:rsidR="008D5681" w:rsidRPr="008D5681" w:rsidRDefault="008D5681" w:rsidP="00783C7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D568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SATURDAY</w:t>
                            </w:r>
                          </w:p>
                          <w:p w14:paraId="2C01CD29" w14:textId="57EFED1F" w:rsidR="008D5681" w:rsidRDefault="008D5681" w:rsidP="00783C7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8D5681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October </w:t>
                            </w:r>
                            <w:r w:rsidR="00062C29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28</w:t>
                            </w:r>
                            <w:r w:rsidRPr="008D5681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, 202</w:t>
                            </w:r>
                            <w:r w:rsidR="00062C29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24AAF660" w14:textId="124D5527" w:rsidR="008D5681" w:rsidRPr="00783C7C" w:rsidRDefault="0042408E" w:rsidP="00783C7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9:00</w:t>
                            </w:r>
                            <w:r w:rsidR="00783C7C" w:rsidRPr="00783C7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am – 3:30 pm</w:t>
                            </w:r>
                          </w:p>
                          <w:p w14:paraId="574E8B66" w14:textId="223914BD" w:rsidR="00783C7C" w:rsidRDefault="00783C7C" w:rsidP="008D568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2DD4F89" w14:textId="77777777" w:rsidR="00EF010B" w:rsidRPr="008D5681" w:rsidRDefault="00EF010B" w:rsidP="008D568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979C6B5" w14:textId="77777777" w:rsidR="007D322D" w:rsidRDefault="007D322D" w:rsidP="007D322D">
                            <w:pPr>
                              <w:ind w:left="2880" w:firstLine="7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Mini STAR – Area 10 </w:t>
                            </w:r>
                          </w:p>
                          <w:p w14:paraId="1FC8C714" w14:textId="77777777" w:rsidR="007D322D" w:rsidRPr="00385D87" w:rsidRDefault="007D322D" w:rsidP="007D322D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 day spent with </w:t>
                            </w:r>
                            <w:r w:rsidRPr="006265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FRIENDS, FELLOWSHIP, &amp; FUN!</w:t>
                            </w:r>
                          </w:p>
                          <w:p w14:paraId="4C32D9B4" w14:textId="77777777" w:rsidR="007D322D" w:rsidRDefault="007D3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EB63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1.5pt;margin-top:-2.25pt;width:149.2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gLgIAAFUEAAAOAAAAZHJzL2Uyb0RvYy54bWysVEuP2jAQvlfqf7B8LwkUW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" fillcolor="white [3201]" stroked="f" strokeweight=".5pt">
                <v:textbox>
                  <w:txbxContent>
                    <w:p w14:paraId="3B997712" w14:textId="33D590FB" w:rsidR="007D322D" w:rsidRPr="00EF010B" w:rsidRDefault="007D322D" w:rsidP="00EF010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EF010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STAR 10</w:t>
                      </w:r>
                    </w:p>
                    <w:p w14:paraId="7F4163F6" w14:textId="454D5489" w:rsidR="008D5681" w:rsidRPr="008D5681" w:rsidRDefault="008D5681" w:rsidP="00783C7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D5681">
                        <w:rPr>
                          <w:rFonts w:ascii="Arial" w:hAnsi="Arial" w:cs="Arial"/>
                          <w:sz w:val="32"/>
                          <w:szCs w:val="32"/>
                        </w:rPr>
                        <w:t>SATURDAY</w:t>
                      </w:r>
                    </w:p>
                    <w:p w14:paraId="2C01CD29" w14:textId="57EFED1F" w:rsidR="008D5681" w:rsidRDefault="008D5681" w:rsidP="00783C7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8D5681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 xml:space="preserve">October </w:t>
                      </w:r>
                      <w:r w:rsidR="00062C29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28</w:t>
                      </w:r>
                      <w:r w:rsidRPr="008D5681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, 202</w:t>
                      </w:r>
                      <w:r w:rsidR="00062C29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3</w:t>
                      </w:r>
                    </w:p>
                    <w:p w14:paraId="24AAF660" w14:textId="124D5527" w:rsidR="008D5681" w:rsidRPr="00783C7C" w:rsidRDefault="0042408E" w:rsidP="00783C7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9:00</w:t>
                      </w:r>
                      <w:r w:rsidR="00783C7C" w:rsidRPr="00783C7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am – 3:30 pm</w:t>
                      </w:r>
                    </w:p>
                    <w:p w14:paraId="574E8B66" w14:textId="223914BD" w:rsidR="00783C7C" w:rsidRDefault="00783C7C" w:rsidP="008D5681">
                      <w:pPr>
                        <w:pStyle w:val="NoSpacing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2DD4F89" w14:textId="77777777" w:rsidR="00EF010B" w:rsidRPr="008D5681" w:rsidRDefault="00EF010B" w:rsidP="008D5681">
                      <w:pPr>
                        <w:pStyle w:val="NoSpacing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979C6B5" w14:textId="77777777" w:rsidR="007D322D" w:rsidRDefault="007D322D" w:rsidP="007D322D">
                      <w:pPr>
                        <w:ind w:left="2880" w:firstLine="7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Mini STAR – Area 10 </w:t>
                      </w:r>
                    </w:p>
                    <w:p w14:paraId="1FC8C714" w14:textId="77777777" w:rsidR="007D322D" w:rsidRPr="00385D87" w:rsidRDefault="007D322D" w:rsidP="007D322D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A day spent with </w:t>
                      </w:r>
                      <w:r w:rsidRPr="00626535">
                        <w:rPr>
                          <w:b/>
                          <w:i/>
                          <w:sz w:val="28"/>
                          <w:szCs w:val="28"/>
                        </w:rPr>
                        <w:t>FRIENDS, FELLOWSHIP, &amp; FUN!</w:t>
                      </w:r>
                    </w:p>
                    <w:p w14:paraId="4C32D9B4" w14:textId="77777777" w:rsidR="007D322D" w:rsidRDefault="007D322D"/>
                  </w:txbxContent>
                </v:textbox>
              </v:shape>
            </w:pict>
          </mc:Fallback>
        </mc:AlternateContent>
      </w:r>
      <w:r w:rsidR="00AF7E7B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FFEA5E2" wp14:editId="2D630953">
            <wp:simplePos x="0" y="0"/>
            <wp:positionH relativeFrom="column">
              <wp:posOffset>1571625</wp:posOffset>
            </wp:positionH>
            <wp:positionV relativeFrom="paragraph">
              <wp:posOffset>0</wp:posOffset>
            </wp:positionV>
            <wp:extent cx="2752725" cy="2451735"/>
            <wp:effectExtent l="0" t="0" r="9525" b="5715"/>
            <wp:wrapTight wrapText="bothSides">
              <wp:wrapPolygon edited="0">
                <wp:start x="0" y="0"/>
                <wp:lineTo x="0" y="21483"/>
                <wp:lineTo x="21525" y="21483"/>
                <wp:lineTo x="21525" y="0"/>
                <wp:lineTo x="0" y="0"/>
              </wp:wrapPolygon>
            </wp:wrapTight>
            <wp:docPr id="7" name="Picture 7" descr="Dried autumn leaves, berries and acorns in a 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ried autumn leaves, berries and acorns in a wreath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9" t="8176" r="17468" b="5739"/>
                    <a:stretch/>
                  </pic:blipFill>
                  <pic:spPr bwMode="auto">
                    <a:xfrm>
                      <a:off x="0" y="0"/>
                      <a:ext cx="2752725" cy="245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C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D62E7" wp14:editId="372BD83A">
                <wp:simplePos x="0" y="0"/>
                <wp:positionH relativeFrom="margin">
                  <wp:posOffset>-47625</wp:posOffset>
                </wp:positionH>
                <wp:positionV relativeFrom="paragraph">
                  <wp:posOffset>-161925</wp:posOffset>
                </wp:positionV>
                <wp:extent cx="1428750" cy="16573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A487D" w14:textId="77777777" w:rsidR="00093D5B" w:rsidRPr="007D322D" w:rsidRDefault="00093D5B" w:rsidP="00093D5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D322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 Delta Kappa Gamma Society International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D62E7" id="Text Box 3" o:spid="_x0000_s1027" type="#_x0000_t202" style="position:absolute;margin-left:-3.75pt;margin-top:-12.75pt;width:112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" fillcolor="white [3201]" stroked="f" strokeweight=".5pt">
                <v:textbox>
                  <w:txbxContent>
                    <w:p w14:paraId="120A487D" w14:textId="77777777" w:rsidR="00093D5B" w:rsidRPr="007D322D" w:rsidRDefault="00093D5B" w:rsidP="00093D5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D322D">
                        <w:rPr>
                          <w:rFonts w:ascii="Arial" w:hAnsi="Arial" w:cs="Arial"/>
                          <w:sz w:val="32"/>
                          <w:szCs w:val="32"/>
                        </w:rPr>
                        <w:t>The Delta Kappa Gamma Society International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D5B">
        <w:t xml:space="preserve">                                                            </w:t>
      </w:r>
    </w:p>
    <w:p w14:paraId="430B19EC" w14:textId="6310FD7C" w:rsidR="00980806" w:rsidRDefault="00025409" w:rsidP="00626535">
      <w:pPr>
        <w:jc w:val="both"/>
        <w:rPr>
          <w:rFonts w:cstheme="minorHAnsi"/>
          <w:sz w:val="56"/>
          <w:szCs w:val="56"/>
        </w:rPr>
      </w:pPr>
      <w:r>
        <w:rPr>
          <w:rFonts w:cstheme="minorHAnsi"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648FC3EB" wp14:editId="08744AD9">
            <wp:simplePos x="0" y="0"/>
            <wp:positionH relativeFrom="margin">
              <wp:posOffset>2209800</wp:posOffset>
            </wp:positionH>
            <wp:positionV relativeFrom="paragraph">
              <wp:posOffset>481965</wp:posOffset>
            </wp:positionV>
            <wp:extent cx="1438275" cy="731520"/>
            <wp:effectExtent l="0" t="0" r="0" b="0"/>
            <wp:wrapTight wrapText="bothSides">
              <wp:wrapPolygon edited="0">
                <wp:start x="7438" y="1688"/>
                <wp:lineTo x="1430" y="4500"/>
                <wp:lineTo x="572" y="6750"/>
                <wp:lineTo x="572" y="14625"/>
                <wp:lineTo x="1717" y="18000"/>
                <wp:lineTo x="18596" y="20813"/>
                <wp:lineTo x="20885" y="20813"/>
                <wp:lineTo x="21171" y="17438"/>
                <wp:lineTo x="19740" y="11813"/>
                <wp:lineTo x="20313" y="6750"/>
                <wp:lineTo x="18310" y="5063"/>
                <wp:lineTo x="9727" y="1688"/>
                <wp:lineTo x="7438" y="1688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 10a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EC308" w14:textId="6FBF9AA2" w:rsidR="00025409" w:rsidRDefault="00025409" w:rsidP="00781DC4">
      <w:pPr>
        <w:ind w:left="2880" w:firstLine="720"/>
        <w:rPr>
          <w:b/>
          <w:i/>
          <w:sz w:val="28"/>
          <w:szCs w:val="28"/>
        </w:rPr>
      </w:pPr>
    </w:p>
    <w:p w14:paraId="5E5857F7" w14:textId="33C65347" w:rsidR="00025409" w:rsidRDefault="00C16925" w:rsidP="00781DC4">
      <w:pPr>
        <w:ind w:left="2880" w:firstLine="720"/>
        <w:rPr>
          <w:b/>
          <w:i/>
          <w:sz w:val="28"/>
          <w:szCs w:val="28"/>
        </w:rPr>
      </w:pPr>
      <w:r>
        <w:rPr>
          <w:rFonts w:cstheme="min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5A4A1" wp14:editId="6678A074">
                <wp:simplePos x="0" y="0"/>
                <wp:positionH relativeFrom="column">
                  <wp:posOffset>4600575</wp:posOffset>
                </wp:positionH>
                <wp:positionV relativeFrom="paragraph">
                  <wp:posOffset>149860</wp:posOffset>
                </wp:positionV>
                <wp:extent cx="1428750" cy="1000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C6A12" w14:textId="4DE3AB0C" w:rsidR="00C16925" w:rsidRPr="00C16925" w:rsidRDefault="00C16925" w:rsidP="00C16925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1692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C169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pectacular</w:t>
                            </w:r>
                          </w:p>
                          <w:p w14:paraId="07E7D34A" w14:textId="367AC906" w:rsidR="00C16925" w:rsidRPr="00C16925" w:rsidRDefault="00C16925" w:rsidP="00C16925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1692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Pr="00C169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exas</w:t>
                            </w:r>
                          </w:p>
                          <w:p w14:paraId="1F7EC35F" w14:textId="6A4A0581" w:rsidR="00C16925" w:rsidRPr="00C16925" w:rsidRDefault="00C16925" w:rsidP="00C16925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430C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C169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rts</w:t>
                            </w:r>
                          </w:p>
                          <w:p w14:paraId="34C22505" w14:textId="58238672" w:rsidR="00C16925" w:rsidRPr="00C16925" w:rsidRDefault="00C16925" w:rsidP="00C16925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430C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Pr="00C169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etreat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5A4A1" id="Text Box 5" o:spid="_x0000_s1028" type="#_x0000_t202" style="position:absolute;left:0;text-align:left;margin-left:362.25pt;margin-top:11.8pt;width:112.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" fillcolor="white [3201]" stroked="f" strokeweight=".5pt">
                <v:textbox>
                  <w:txbxContent>
                    <w:p w14:paraId="359C6A12" w14:textId="4DE3AB0C" w:rsidR="00C16925" w:rsidRPr="00C16925" w:rsidRDefault="00C16925" w:rsidP="00C16925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1692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C16925">
                        <w:rPr>
                          <w:rFonts w:ascii="Arial" w:hAnsi="Arial" w:cs="Arial"/>
                          <w:sz w:val="28"/>
                          <w:szCs w:val="28"/>
                        </w:rPr>
                        <w:t>pectacular</w:t>
                      </w:r>
                    </w:p>
                    <w:p w14:paraId="07E7D34A" w14:textId="367AC906" w:rsidR="00C16925" w:rsidRPr="00C16925" w:rsidRDefault="00C16925" w:rsidP="00C16925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1692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Pr="00C16925">
                        <w:rPr>
                          <w:rFonts w:ascii="Arial" w:hAnsi="Arial" w:cs="Arial"/>
                          <w:sz w:val="28"/>
                          <w:szCs w:val="28"/>
                        </w:rPr>
                        <w:t>exas</w:t>
                      </w:r>
                    </w:p>
                    <w:p w14:paraId="1F7EC35F" w14:textId="6A4A0581" w:rsidR="00C16925" w:rsidRPr="00C16925" w:rsidRDefault="00C16925" w:rsidP="00C16925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430C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C16925">
                        <w:rPr>
                          <w:rFonts w:ascii="Arial" w:hAnsi="Arial" w:cs="Arial"/>
                          <w:sz w:val="28"/>
                          <w:szCs w:val="28"/>
                        </w:rPr>
                        <w:t>rts</w:t>
                      </w:r>
                    </w:p>
                    <w:p w14:paraId="34C22505" w14:textId="58238672" w:rsidR="00C16925" w:rsidRPr="00C16925" w:rsidRDefault="00C16925" w:rsidP="00C16925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430C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 w:rsidRPr="00C16925">
                        <w:rPr>
                          <w:rFonts w:ascii="Arial" w:hAnsi="Arial" w:cs="Arial"/>
                          <w:sz w:val="28"/>
                          <w:szCs w:val="28"/>
                        </w:rPr>
                        <w:t>etreat</w:t>
                      </w:r>
                    </w:p>
                  </w:txbxContent>
                </v:textbox>
              </v:shape>
            </w:pict>
          </mc:Fallback>
        </mc:AlternateContent>
      </w:r>
      <w:r w:rsidR="007D322D">
        <w:rPr>
          <w:rFonts w:cstheme="min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42071" wp14:editId="5AD4821A">
                <wp:simplePos x="0" y="0"/>
                <wp:positionH relativeFrom="column">
                  <wp:posOffset>-9525</wp:posOffset>
                </wp:positionH>
                <wp:positionV relativeFrom="paragraph">
                  <wp:posOffset>121286</wp:posOffset>
                </wp:positionV>
                <wp:extent cx="1409700" cy="1028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05876" w14:textId="77777777" w:rsidR="00EF010B" w:rsidRPr="00EF010B" w:rsidRDefault="00EF010B" w:rsidP="00EF010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F01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 day spent with Friends, Fellowship, and Fun!</w:t>
                            </w:r>
                          </w:p>
                          <w:p w14:paraId="3071ADD1" w14:textId="77777777" w:rsidR="009A3877" w:rsidRDefault="009A3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42071" id="_x0000_s1028" type="#_x0000_t202" style="position:absolute;left:0;text-align:left;margin-left:-.75pt;margin-top:9.55pt;width:11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" fillcolor="white [3201]" stroked="f" strokeweight=".5pt">
                <v:textbox>
                  <w:txbxContent>
                    <w:p w14:paraId="77505876" w14:textId="77777777" w:rsidR="00EF010B" w:rsidRPr="00EF010B" w:rsidRDefault="00EF010B" w:rsidP="00EF010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F010B">
                        <w:rPr>
                          <w:rFonts w:ascii="Arial" w:hAnsi="Arial" w:cs="Arial"/>
                          <w:sz w:val="32"/>
                          <w:szCs w:val="32"/>
                        </w:rPr>
                        <w:t>A day spent with Friends, Fellowship, and Fun!</w:t>
                      </w:r>
                    </w:p>
                    <w:p w14:paraId="3071ADD1" w14:textId="77777777" w:rsidR="009A3877" w:rsidRDefault="009A3877"/>
                  </w:txbxContent>
                </v:textbox>
              </v:shape>
            </w:pict>
          </mc:Fallback>
        </mc:AlternateContent>
      </w:r>
    </w:p>
    <w:p w14:paraId="18D03D44" w14:textId="4CF1AB5D" w:rsidR="00025409" w:rsidRDefault="004430C7" w:rsidP="00781DC4">
      <w:pPr>
        <w:ind w:left="2880" w:firstLine="72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7E540" wp14:editId="5F509E45">
                <wp:simplePos x="0" y="0"/>
                <wp:positionH relativeFrom="column">
                  <wp:posOffset>5257800</wp:posOffset>
                </wp:positionH>
                <wp:positionV relativeFrom="paragraph">
                  <wp:posOffset>208916</wp:posOffset>
                </wp:positionV>
                <wp:extent cx="771525" cy="3048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A8D78" w14:textId="3CB069EB" w:rsidR="004430C7" w:rsidRPr="004430C7" w:rsidRDefault="004430C7" w:rsidP="004430C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430C7">
                              <w:rPr>
                                <w:rFonts w:ascii="Arial" w:hAnsi="Arial" w:cs="Arial"/>
                              </w:rPr>
                              <w:t>Area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E540" id="Text Box 6" o:spid="_x0000_s1030" type="#_x0000_t202" style="position:absolute;left:0;text-align:left;margin-left:414pt;margin-top:16.45pt;width:60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" fillcolor="white [3201]" stroked="f" strokeweight=".5pt">
                <v:textbox>
                  <w:txbxContent>
                    <w:p w14:paraId="52CA8D78" w14:textId="3CB069EB" w:rsidR="004430C7" w:rsidRPr="004430C7" w:rsidRDefault="004430C7" w:rsidP="004430C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430C7">
                        <w:rPr>
                          <w:rFonts w:ascii="Arial" w:hAnsi="Arial" w:cs="Arial"/>
                        </w:rPr>
                        <w:t>Area 10</w:t>
                      </w:r>
                    </w:p>
                  </w:txbxContent>
                </v:textbox>
              </v:shape>
            </w:pict>
          </mc:Fallback>
        </mc:AlternateContent>
      </w:r>
    </w:p>
    <w:p w14:paraId="12BCFB49" w14:textId="2679F2B1" w:rsidR="00025409" w:rsidRDefault="00025409" w:rsidP="00781DC4">
      <w:pPr>
        <w:ind w:left="2880" w:firstLine="720"/>
        <w:rPr>
          <w:b/>
          <w:i/>
          <w:sz w:val="28"/>
          <w:szCs w:val="28"/>
        </w:rPr>
      </w:pPr>
    </w:p>
    <w:p w14:paraId="161227B0" w14:textId="411E86F3" w:rsidR="00025409" w:rsidRDefault="008D5681" w:rsidP="007D322D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5E7BF" wp14:editId="0A79C883">
                <wp:simplePos x="0" y="0"/>
                <wp:positionH relativeFrom="column">
                  <wp:posOffset>561975</wp:posOffset>
                </wp:positionH>
                <wp:positionV relativeFrom="paragraph">
                  <wp:posOffset>298450</wp:posOffset>
                </wp:positionV>
                <wp:extent cx="4867275" cy="3619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F45685" w14:textId="77777777" w:rsidR="008D5681" w:rsidRPr="0094683F" w:rsidRDefault="008D5681" w:rsidP="008D568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Handley Masonic Lodge, 2501 Pollard St., Fort Worth, 76112</w:t>
                            </w:r>
                          </w:p>
                          <w:p w14:paraId="0403EB52" w14:textId="77777777" w:rsidR="008D5681" w:rsidRPr="008D5681" w:rsidRDefault="008D5681" w:rsidP="008D568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E7BF" id="Text Box 9" o:spid="_x0000_s1029" type="#_x0000_t202" style="position:absolute;margin-left:44.25pt;margin-top:23.5pt;width:383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" fillcolor="white [3201]" stroked="f" strokeweight=".5pt">
                <v:textbox>
                  <w:txbxContent>
                    <w:p w14:paraId="0DF45685" w14:textId="77777777" w:rsidR="008D5681" w:rsidRPr="0094683F" w:rsidRDefault="008D5681" w:rsidP="008D568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Handley Masonic Lodge, 2501 Pollard St., Fort Worth, 76112</w:t>
                      </w:r>
                    </w:p>
                    <w:p w14:paraId="0403EB52" w14:textId="77777777" w:rsidR="008D5681" w:rsidRPr="008D5681" w:rsidRDefault="008D5681" w:rsidP="008D568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D87">
        <w:rPr>
          <w:b/>
          <w:i/>
          <w:sz w:val="28"/>
          <w:szCs w:val="28"/>
        </w:rPr>
        <w:t xml:space="preserve"> </w:t>
      </w:r>
      <w:bookmarkStart w:id="0" w:name="_Hlk108258782"/>
    </w:p>
    <w:p w14:paraId="1FDD0688" w14:textId="0209D174" w:rsidR="00385D87" w:rsidRDefault="00385D87" w:rsidP="008D5681">
      <w:pPr>
        <w:rPr>
          <w:b/>
          <w:i/>
          <w:sz w:val="28"/>
          <w:szCs w:val="28"/>
        </w:rPr>
      </w:pPr>
    </w:p>
    <w:bookmarkEnd w:id="0"/>
    <w:p w14:paraId="69FD39BC" w14:textId="7E16A39D" w:rsidR="00093D5B" w:rsidRPr="00211B62" w:rsidRDefault="0059601B" w:rsidP="00211B62">
      <w:pPr>
        <w:jc w:val="center"/>
        <w:rPr>
          <w:b/>
          <w:sz w:val="44"/>
          <w:szCs w:val="44"/>
        </w:rPr>
      </w:pPr>
      <w:r w:rsidRPr="00211B62">
        <w:rPr>
          <w:b/>
          <w:sz w:val="44"/>
          <w:szCs w:val="44"/>
        </w:rPr>
        <w:t>Count Me In</w:t>
      </w:r>
      <w:r w:rsidR="00626535" w:rsidRPr="00211B62">
        <w:rPr>
          <w:b/>
          <w:sz w:val="44"/>
          <w:szCs w:val="44"/>
        </w:rPr>
        <w:t xml:space="preserve">! </w:t>
      </w:r>
    </w:p>
    <w:p w14:paraId="46198D78" w14:textId="77777777" w:rsidR="00093D5B" w:rsidRDefault="00093D5B" w:rsidP="00093D5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C3AEFBC" w14:textId="2DEF5F45" w:rsidR="00093D5B" w:rsidRDefault="00093D5B" w:rsidP="0009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Last Name __________________________________ First Name ___________</w:t>
      </w:r>
      <w:r w:rsidR="005F5E1C">
        <w:rPr>
          <w:rFonts w:ascii="Arial" w:eastAsia="Times New Roman" w:hAnsi="Arial" w:cs="Arial"/>
          <w:color w:val="000000"/>
        </w:rPr>
        <w:t>___</w:t>
      </w:r>
      <w:r>
        <w:rPr>
          <w:rFonts w:ascii="Arial" w:eastAsia="Times New Roman" w:hAnsi="Arial" w:cs="Arial"/>
          <w:color w:val="000000"/>
        </w:rPr>
        <w:t>________</w:t>
      </w:r>
    </w:p>
    <w:p w14:paraId="1C0BB33A" w14:textId="77777777" w:rsidR="00093D5B" w:rsidRDefault="00093D5B" w:rsidP="0009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766D4" w14:textId="77777777" w:rsidR="00093D5B" w:rsidRDefault="00093D5B" w:rsidP="0009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Chapter ________________________________________ Area ________________________</w:t>
      </w:r>
    </w:p>
    <w:p w14:paraId="536093AE" w14:textId="77777777" w:rsidR="00093D5B" w:rsidRDefault="00093D5B" w:rsidP="0009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E4AAF" w14:textId="77777777" w:rsidR="00093D5B" w:rsidRDefault="00093D5B" w:rsidP="0009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Address ___________________________________City ______________Zip _____________</w:t>
      </w:r>
    </w:p>
    <w:p w14:paraId="2E53F890" w14:textId="77777777" w:rsidR="00093D5B" w:rsidRDefault="00093D5B" w:rsidP="0009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36FBF" w14:textId="77777777" w:rsidR="00093D5B" w:rsidRDefault="00093D5B" w:rsidP="0009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Email _______________________________________________________________________</w:t>
      </w:r>
    </w:p>
    <w:p w14:paraId="7592DE81" w14:textId="77777777" w:rsidR="00093D5B" w:rsidRDefault="00093D5B" w:rsidP="0009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EFF30" w14:textId="022796C8" w:rsidR="00093D5B" w:rsidRDefault="0068035C" w:rsidP="0009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Home __ Cell __ Phone ____________________________</w:t>
      </w:r>
      <w:r w:rsidR="00093D5B">
        <w:rPr>
          <w:rFonts w:ascii="Arial" w:eastAsia="Times New Roman" w:hAnsi="Arial" w:cs="Arial"/>
          <w:color w:val="000000"/>
        </w:rPr>
        <w:t>___</w:t>
      </w:r>
      <w:r>
        <w:rPr>
          <w:rFonts w:ascii="Arial" w:eastAsia="Times New Roman" w:hAnsi="Arial" w:cs="Arial"/>
          <w:color w:val="000000"/>
        </w:rPr>
        <w:t xml:space="preserve"> DKG Member</w:t>
      </w:r>
      <w:r w:rsidR="00093D5B">
        <w:rPr>
          <w:rFonts w:ascii="Arial" w:eastAsia="Times New Roman" w:hAnsi="Arial" w:cs="Arial"/>
          <w:color w:val="000000"/>
        </w:rPr>
        <w:t xml:space="preserve"> __</w:t>
      </w:r>
      <w:proofErr w:type="gramStart"/>
      <w:r w:rsidR="00093D5B">
        <w:rPr>
          <w:rFonts w:ascii="Arial" w:eastAsia="Times New Roman" w:hAnsi="Arial" w:cs="Arial"/>
          <w:color w:val="000000"/>
        </w:rPr>
        <w:t>_</w:t>
      </w:r>
      <w:r>
        <w:rPr>
          <w:rFonts w:ascii="Arial" w:eastAsia="Times New Roman" w:hAnsi="Arial" w:cs="Arial"/>
          <w:color w:val="000000"/>
        </w:rPr>
        <w:t xml:space="preserve">  Guest</w:t>
      </w:r>
      <w:proofErr w:type="gramEnd"/>
      <w:r>
        <w:rPr>
          <w:rFonts w:ascii="Arial" w:eastAsia="Times New Roman" w:hAnsi="Arial" w:cs="Arial"/>
          <w:color w:val="000000"/>
        </w:rPr>
        <w:t xml:space="preserve"> ____</w:t>
      </w:r>
    </w:p>
    <w:p w14:paraId="2340A5E3" w14:textId="77777777" w:rsidR="00093D5B" w:rsidRDefault="00093D5B" w:rsidP="0009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4EA69" w14:textId="6EDBFEAC" w:rsidR="00626535" w:rsidRPr="0094683F" w:rsidRDefault="0094683F" w:rsidP="0094683F">
      <w:pPr>
        <w:tabs>
          <w:tab w:val="left" w:pos="8910"/>
        </w:tabs>
        <w:spacing w:after="0"/>
        <w:jc w:val="center"/>
        <w:rPr>
          <w:b/>
          <w:color w:val="000000" w:themeColor="text1"/>
          <w:sz w:val="24"/>
          <w:szCs w:val="24"/>
        </w:rPr>
      </w:pPr>
      <w:r w:rsidRPr="0094683F">
        <w:rPr>
          <w:b/>
          <w:color w:val="000000" w:themeColor="text1"/>
          <w:sz w:val="24"/>
          <w:szCs w:val="24"/>
        </w:rPr>
        <w:t xml:space="preserve">You will have the opportunity to participate in </w:t>
      </w:r>
      <w:r w:rsidR="00E75439">
        <w:rPr>
          <w:b/>
          <w:color w:val="000000" w:themeColor="text1"/>
          <w:sz w:val="24"/>
          <w:szCs w:val="24"/>
        </w:rPr>
        <w:t>5</w:t>
      </w:r>
      <w:r w:rsidRPr="0094683F">
        <w:rPr>
          <w:b/>
          <w:color w:val="000000" w:themeColor="text1"/>
          <w:sz w:val="24"/>
          <w:szCs w:val="24"/>
        </w:rPr>
        <w:t xml:space="preserve"> different easy craft sessions.</w:t>
      </w:r>
    </w:p>
    <w:p w14:paraId="62C90079" w14:textId="77777777" w:rsidR="0094683F" w:rsidRDefault="0094683F" w:rsidP="00ED14B8">
      <w:pPr>
        <w:tabs>
          <w:tab w:val="left" w:pos="8910"/>
        </w:tabs>
        <w:spacing w:after="0"/>
        <w:rPr>
          <w:b/>
          <w:sz w:val="24"/>
          <w:szCs w:val="24"/>
        </w:rPr>
      </w:pPr>
    </w:p>
    <w:p w14:paraId="12AC5858" w14:textId="3E58768E" w:rsidR="009A3877" w:rsidRDefault="00626535" w:rsidP="00ED14B8">
      <w:pPr>
        <w:tabs>
          <w:tab w:val="left" w:pos="891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 “</w:t>
      </w:r>
      <w:r w:rsidR="00735FC7">
        <w:rPr>
          <w:b/>
          <w:sz w:val="24"/>
          <w:szCs w:val="24"/>
        </w:rPr>
        <w:t>Count Me In</w:t>
      </w:r>
      <w:r>
        <w:rPr>
          <w:b/>
          <w:sz w:val="24"/>
          <w:szCs w:val="24"/>
        </w:rPr>
        <w:t>” please complete the registration form above</w:t>
      </w:r>
      <w:r w:rsidR="009A3877">
        <w:rPr>
          <w:b/>
          <w:sz w:val="24"/>
          <w:szCs w:val="24"/>
        </w:rPr>
        <w:t xml:space="preserve">.  </w:t>
      </w:r>
      <w:r w:rsidR="002721C2" w:rsidRPr="00735FC7">
        <w:rPr>
          <w:b/>
          <w:sz w:val="24"/>
          <w:szCs w:val="24"/>
          <w:u w:val="single"/>
        </w:rPr>
        <w:t>Lunch</w:t>
      </w:r>
      <w:r w:rsidR="00246C95">
        <w:rPr>
          <w:b/>
          <w:sz w:val="24"/>
          <w:szCs w:val="24"/>
          <w:u w:val="single"/>
        </w:rPr>
        <w:t xml:space="preserve"> and supplies</w:t>
      </w:r>
      <w:r w:rsidR="002721C2" w:rsidRPr="00735FC7">
        <w:rPr>
          <w:b/>
          <w:sz w:val="24"/>
          <w:szCs w:val="24"/>
          <w:u w:val="single"/>
        </w:rPr>
        <w:t xml:space="preserve"> Included</w:t>
      </w:r>
      <w:r w:rsidR="002721C2">
        <w:rPr>
          <w:b/>
          <w:sz w:val="24"/>
          <w:szCs w:val="24"/>
        </w:rPr>
        <w:t>.</w:t>
      </w:r>
    </w:p>
    <w:p w14:paraId="1D3866D3" w14:textId="77777777" w:rsidR="00211B62" w:rsidRDefault="009A3877" w:rsidP="00ED14B8">
      <w:pPr>
        <w:tabs>
          <w:tab w:val="left" w:pos="891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26535">
        <w:rPr>
          <w:b/>
          <w:sz w:val="24"/>
          <w:szCs w:val="24"/>
        </w:rPr>
        <w:t xml:space="preserve">nclude a check for </w:t>
      </w:r>
      <w:r w:rsidRPr="00783C7C">
        <w:rPr>
          <w:b/>
          <w:color w:val="C45911" w:themeColor="accent2" w:themeShade="BF"/>
          <w:sz w:val="24"/>
          <w:szCs w:val="24"/>
        </w:rPr>
        <w:t>$</w:t>
      </w:r>
      <w:r w:rsidR="00062C29">
        <w:rPr>
          <w:b/>
          <w:color w:val="C45911" w:themeColor="accent2" w:themeShade="BF"/>
          <w:sz w:val="24"/>
          <w:szCs w:val="24"/>
        </w:rPr>
        <w:t>15</w:t>
      </w:r>
      <w:r w:rsidRPr="00783C7C">
        <w:rPr>
          <w:b/>
          <w:color w:val="C45911" w:themeColor="accent2" w:themeShade="BF"/>
          <w:sz w:val="24"/>
          <w:szCs w:val="24"/>
        </w:rPr>
        <w:t>.00</w:t>
      </w:r>
      <w:r w:rsidR="00626535" w:rsidRPr="00783C7C">
        <w:rPr>
          <w:b/>
          <w:color w:val="C45911" w:themeColor="accent2" w:themeShade="BF"/>
          <w:sz w:val="24"/>
          <w:szCs w:val="24"/>
        </w:rPr>
        <w:t xml:space="preserve"> </w:t>
      </w:r>
      <w:r w:rsidR="00626535">
        <w:rPr>
          <w:b/>
          <w:sz w:val="24"/>
          <w:szCs w:val="24"/>
        </w:rPr>
        <w:t xml:space="preserve">made payable to </w:t>
      </w:r>
      <w:r>
        <w:rPr>
          <w:b/>
          <w:sz w:val="24"/>
          <w:szCs w:val="24"/>
        </w:rPr>
        <w:t>Iota Pi</w:t>
      </w:r>
      <w:r w:rsidR="00626535">
        <w:rPr>
          <w:b/>
          <w:sz w:val="24"/>
          <w:szCs w:val="24"/>
        </w:rPr>
        <w:t xml:space="preserve"> (please add STAR to the memo line), and mail to</w:t>
      </w:r>
      <w:r>
        <w:rPr>
          <w:b/>
          <w:sz w:val="24"/>
          <w:szCs w:val="24"/>
        </w:rPr>
        <w:t xml:space="preserve"> </w:t>
      </w:r>
      <w:r w:rsidRPr="009A3877">
        <w:rPr>
          <w:b/>
          <w:sz w:val="24"/>
          <w:szCs w:val="24"/>
          <w:u w:val="single"/>
        </w:rPr>
        <w:t>Cindy Drumm, 3621 Westcliff Road S, Fort Worth, 76109</w:t>
      </w:r>
      <w:r>
        <w:rPr>
          <w:b/>
          <w:sz w:val="24"/>
          <w:szCs w:val="24"/>
        </w:rPr>
        <w:t xml:space="preserve">  </w:t>
      </w:r>
      <w:r w:rsidR="00211B62">
        <w:rPr>
          <w:b/>
          <w:sz w:val="24"/>
          <w:szCs w:val="24"/>
        </w:rPr>
        <w:t xml:space="preserve">     </w:t>
      </w:r>
    </w:p>
    <w:p w14:paraId="0D54C8EB" w14:textId="17CD7051" w:rsidR="00225505" w:rsidRDefault="00225505" w:rsidP="00ED14B8">
      <w:pPr>
        <w:tabs>
          <w:tab w:val="left" w:pos="8910"/>
        </w:tabs>
        <w:spacing w:after="0"/>
        <w:rPr>
          <w:b/>
          <w:sz w:val="24"/>
          <w:szCs w:val="24"/>
        </w:rPr>
      </w:pPr>
      <w:r w:rsidRPr="00211B62">
        <w:rPr>
          <w:b/>
          <w:color w:val="FF0000"/>
          <w:sz w:val="24"/>
          <w:szCs w:val="24"/>
        </w:rPr>
        <w:t>Deadline:  October 14</w:t>
      </w:r>
      <w:r w:rsidRPr="00211B62">
        <w:rPr>
          <w:b/>
          <w:color w:val="FF0000"/>
          <w:sz w:val="24"/>
          <w:szCs w:val="24"/>
          <w:vertAlign w:val="superscript"/>
        </w:rPr>
        <w:t>th</w:t>
      </w:r>
    </w:p>
    <w:p w14:paraId="20199D57" w14:textId="6B5B6AC2" w:rsidR="00211B62" w:rsidRDefault="00211B62" w:rsidP="00ED14B8">
      <w:pPr>
        <w:tabs>
          <w:tab w:val="left" w:pos="8910"/>
        </w:tabs>
        <w:spacing w:after="0"/>
        <w:rPr>
          <w:b/>
          <w:sz w:val="24"/>
          <w:szCs w:val="24"/>
        </w:rPr>
      </w:pPr>
      <w:r w:rsidRPr="00211B62">
        <w:rPr>
          <w:b/>
          <w:color w:val="385623" w:themeColor="accent6" w:themeShade="80"/>
          <w:sz w:val="24"/>
          <w:szCs w:val="24"/>
        </w:rPr>
        <w:t>No refunds will be issued after October 18</w:t>
      </w:r>
      <w:r w:rsidRPr="00211B62">
        <w:rPr>
          <w:b/>
          <w:color w:val="385623" w:themeColor="accent6" w:themeShade="80"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</w:t>
      </w:r>
    </w:p>
    <w:p w14:paraId="673A0D1B" w14:textId="3915C1A4" w:rsidR="009A3877" w:rsidRDefault="009A3877" w:rsidP="00ED14B8">
      <w:pPr>
        <w:tabs>
          <w:tab w:val="left" w:pos="8910"/>
        </w:tabs>
        <w:spacing w:after="0"/>
        <w:rPr>
          <w:b/>
          <w:sz w:val="24"/>
          <w:szCs w:val="24"/>
        </w:rPr>
      </w:pPr>
    </w:p>
    <w:p w14:paraId="3CCBA188" w14:textId="77777777" w:rsidR="00225505" w:rsidRDefault="00E33331" w:rsidP="00225505">
      <w:pPr>
        <w:tabs>
          <w:tab w:val="left" w:pos="891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 10 Committee</w:t>
      </w:r>
    </w:p>
    <w:p w14:paraId="32A0CE36" w14:textId="77777777" w:rsidR="00225505" w:rsidRDefault="009A3877" w:rsidP="002721C2">
      <w:pPr>
        <w:tabs>
          <w:tab w:val="left" w:pos="8910"/>
        </w:tabs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Shirl Hawes  </w:t>
      </w:r>
      <w:hyperlink r:id="rId8" w:tgtFrame="_blank" w:history="1">
        <w:r w:rsidR="00C83AB4" w:rsidRPr="00C83AB4">
          <w:rPr>
            <w:rStyle w:val="Hyperlink"/>
            <w:rFonts w:ascii="Helvetica" w:hAnsi="Helvetica" w:cs="Helvetica"/>
            <w:color w:val="1A73E8"/>
            <w:sz w:val="24"/>
            <w:szCs w:val="24"/>
            <w:shd w:val="clear" w:color="auto" w:fill="FFFFFF"/>
          </w:rPr>
          <w:t>shirlhawes@gmail.com</w:t>
        </w:r>
      </w:hyperlink>
      <w:r w:rsidR="00225505">
        <w:rPr>
          <w:b/>
          <w:sz w:val="20"/>
          <w:szCs w:val="20"/>
        </w:rPr>
        <w:t xml:space="preserve">                  </w:t>
      </w:r>
      <w:r>
        <w:rPr>
          <w:b/>
          <w:sz w:val="24"/>
          <w:szCs w:val="24"/>
        </w:rPr>
        <w:t xml:space="preserve">Nancy Newton </w:t>
      </w:r>
      <w:hyperlink r:id="rId9" w:history="1">
        <w:r w:rsidR="00E33331" w:rsidRPr="007C22E3">
          <w:rPr>
            <w:rStyle w:val="Hyperlink"/>
            <w:rFonts w:ascii="Helvetica" w:hAnsi="Helvetica" w:cs="Helvetica"/>
            <w:sz w:val="24"/>
            <w:szCs w:val="24"/>
            <w:shd w:val="clear" w:color="auto" w:fill="FFFFFF"/>
          </w:rPr>
          <w:t>nancynew13@aol.com</w:t>
        </w:r>
      </w:hyperlink>
    </w:p>
    <w:p w14:paraId="5DA94ECD" w14:textId="56BF9857" w:rsidR="002721C2" w:rsidRPr="00225505" w:rsidRDefault="009A3877" w:rsidP="002721C2">
      <w:pPr>
        <w:tabs>
          <w:tab w:val="left" w:pos="8910"/>
        </w:tabs>
        <w:spacing w:after="0"/>
        <w:rPr>
          <w:rStyle w:val="Hyperlink"/>
          <w:b/>
          <w:color w:val="auto"/>
          <w:sz w:val="20"/>
          <w:szCs w:val="20"/>
          <w:u w:val="none"/>
        </w:rPr>
      </w:pPr>
      <w:r>
        <w:rPr>
          <w:b/>
          <w:sz w:val="24"/>
          <w:szCs w:val="24"/>
        </w:rPr>
        <w:t xml:space="preserve">Jeanette Rhyan </w:t>
      </w:r>
      <w:r w:rsidR="00C83AB4" w:rsidRPr="00C83AB4">
        <w:rPr>
          <w:b/>
          <w:sz w:val="24"/>
          <w:szCs w:val="24"/>
        </w:rPr>
        <w:t xml:space="preserve"> </w:t>
      </w:r>
      <w:hyperlink r:id="rId10" w:tgtFrame="_blank" w:history="1">
        <w:r w:rsidR="00C83AB4" w:rsidRPr="00C83AB4">
          <w:rPr>
            <w:rStyle w:val="Hyperlink"/>
            <w:rFonts w:ascii="Helvetica" w:hAnsi="Helvetica" w:cs="Helvetica"/>
            <w:color w:val="1A73E8"/>
            <w:sz w:val="24"/>
            <w:szCs w:val="24"/>
            <w:shd w:val="clear" w:color="auto" w:fill="FFFFFF"/>
          </w:rPr>
          <w:t>jrhyan78@gmail.com</w:t>
        </w:r>
      </w:hyperlink>
      <w:r w:rsidR="002721C2">
        <w:rPr>
          <w:rStyle w:val="Hyperlink"/>
          <w:rFonts w:ascii="Helvetica" w:hAnsi="Helvetica" w:cs="Helvetica"/>
          <w:color w:val="1A73E8"/>
          <w:sz w:val="24"/>
          <w:szCs w:val="24"/>
          <w:shd w:val="clear" w:color="auto" w:fill="FFFFFF"/>
        </w:rPr>
        <w:t xml:space="preserve">    </w:t>
      </w:r>
      <w:r w:rsidR="00225505">
        <w:rPr>
          <w:rStyle w:val="Hyperlink"/>
          <w:rFonts w:ascii="Helvetica" w:hAnsi="Helvetica" w:cs="Helvetica"/>
          <w:color w:val="1A73E8"/>
          <w:sz w:val="24"/>
          <w:szCs w:val="24"/>
          <w:shd w:val="clear" w:color="auto" w:fill="FFFFFF"/>
        </w:rPr>
        <w:t xml:space="preserve">      </w:t>
      </w:r>
      <w:r w:rsidR="00225505">
        <w:rPr>
          <w:b/>
          <w:sz w:val="24"/>
          <w:szCs w:val="24"/>
        </w:rPr>
        <w:t xml:space="preserve">Linda Tindale   </w:t>
      </w:r>
      <w:hyperlink r:id="rId11" w:history="1">
        <w:r w:rsidR="00225505" w:rsidRPr="00D277A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l</w:t>
        </w:r>
        <w:r w:rsidR="00225505" w:rsidRPr="00D277A6">
          <w:rPr>
            <w:rStyle w:val="Hyperlink"/>
            <w:rFonts w:ascii="Helvetica" w:hAnsi="Helvetica" w:cs="Helvetica"/>
            <w:sz w:val="24"/>
            <w:szCs w:val="24"/>
            <w:shd w:val="clear" w:color="auto" w:fill="FFFFFF"/>
          </w:rPr>
          <w:t>inda.tindall@att.net</w:t>
        </w:r>
      </w:hyperlink>
    </w:p>
    <w:p w14:paraId="315C0575" w14:textId="07707AE9" w:rsidR="00781DC4" w:rsidRPr="00781DC4" w:rsidRDefault="00E33331" w:rsidP="00ED14B8">
      <w:pPr>
        <w:tabs>
          <w:tab w:val="left" w:pos="8910"/>
        </w:tabs>
        <w:spacing w:after="0"/>
        <w:rPr>
          <w:rFonts w:ascii="Helvetica" w:hAnsi="Helvetica" w:cs="Helvetica"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2721C2">
        <w:rPr>
          <w:b/>
          <w:sz w:val="24"/>
          <w:szCs w:val="24"/>
        </w:rPr>
        <w:t xml:space="preserve">Cindy Drumm </w:t>
      </w:r>
      <w:r w:rsidR="0094683F">
        <w:rPr>
          <w:b/>
          <w:sz w:val="24"/>
          <w:szCs w:val="24"/>
        </w:rPr>
        <w:t xml:space="preserve"> </w:t>
      </w:r>
      <w:hyperlink r:id="rId12" w:history="1">
        <w:r w:rsidR="00781DC4" w:rsidRPr="00781DC4">
          <w:rPr>
            <w:rStyle w:val="Hyperlink"/>
            <w:rFonts w:ascii="Helvetica" w:hAnsi="Helvetica" w:cs="Helvetica"/>
            <w:bCs/>
            <w:sz w:val="24"/>
            <w:szCs w:val="24"/>
          </w:rPr>
          <w:t>cindydrumm26@gmail.com</w:t>
        </w:r>
      </w:hyperlink>
    </w:p>
    <w:p w14:paraId="4F25EB38" w14:textId="66972399" w:rsidR="00C83AB4" w:rsidRPr="00ED14B8" w:rsidRDefault="0094683F" w:rsidP="00ED14B8">
      <w:pPr>
        <w:tabs>
          <w:tab w:val="left" w:pos="891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sectPr w:rsidR="00C83AB4" w:rsidRPr="00ED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EE67" w14:textId="77777777" w:rsidR="00131E42" w:rsidRDefault="00131E42" w:rsidP="008B4113">
      <w:pPr>
        <w:spacing w:after="0" w:line="240" w:lineRule="auto"/>
      </w:pPr>
      <w:r>
        <w:separator/>
      </w:r>
    </w:p>
  </w:endnote>
  <w:endnote w:type="continuationSeparator" w:id="0">
    <w:p w14:paraId="1917AAC2" w14:textId="77777777" w:rsidR="00131E42" w:rsidRDefault="00131E42" w:rsidP="008B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D1B1" w14:textId="77777777" w:rsidR="00131E42" w:rsidRDefault="00131E42" w:rsidP="008B4113">
      <w:pPr>
        <w:spacing w:after="0" w:line="240" w:lineRule="auto"/>
      </w:pPr>
      <w:r>
        <w:separator/>
      </w:r>
    </w:p>
  </w:footnote>
  <w:footnote w:type="continuationSeparator" w:id="0">
    <w:p w14:paraId="6793D6BC" w14:textId="77777777" w:rsidR="00131E42" w:rsidRDefault="00131E42" w:rsidP="008B4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5B"/>
    <w:rsid w:val="00025409"/>
    <w:rsid w:val="000460BB"/>
    <w:rsid w:val="00062C29"/>
    <w:rsid w:val="00093D5B"/>
    <w:rsid w:val="000E5B1C"/>
    <w:rsid w:val="00124532"/>
    <w:rsid w:val="00131E42"/>
    <w:rsid w:val="001912C7"/>
    <w:rsid w:val="001A6F75"/>
    <w:rsid w:val="001C1EB8"/>
    <w:rsid w:val="00211B62"/>
    <w:rsid w:val="00225505"/>
    <w:rsid w:val="00246C95"/>
    <w:rsid w:val="002721C2"/>
    <w:rsid w:val="0028121B"/>
    <w:rsid w:val="003127A9"/>
    <w:rsid w:val="00331B8E"/>
    <w:rsid w:val="00385D87"/>
    <w:rsid w:val="003D06F5"/>
    <w:rsid w:val="0042408E"/>
    <w:rsid w:val="004430C7"/>
    <w:rsid w:val="00490A68"/>
    <w:rsid w:val="00490DFE"/>
    <w:rsid w:val="004C33F5"/>
    <w:rsid w:val="00524884"/>
    <w:rsid w:val="005625AA"/>
    <w:rsid w:val="0059601B"/>
    <w:rsid w:val="005F5E1C"/>
    <w:rsid w:val="00626535"/>
    <w:rsid w:val="00677928"/>
    <w:rsid w:val="0068035C"/>
    <w:rsid w:val="00735FC7"/>
    <w:rsid w:val="00781DC4"/>
    <w:rsid w:val="00783C7C"/>
    <w:rsid w:val="007D322D"/>
    <w:rsid w:val="008109B9"/>
    <w:rsid w:val="00872AC9"/>
    <w:rsid w:val="008B2C0F"/>
    <w:rsid w:val="008B4113"/>
    <w:rsid w:val="008D5681"/>
    <w:rsid w:val="00904BE5"/>
    <w:rsid w:val="0094114D"/>
    <w:rsid w:val="0094683F"/>
    <w:rsid w:val="00980806"/>
    <w:rsid w:val="00985562"/>
    <w:rsid w:val="00997E69"/>
    <w:rsid w:val="009A3877"/>
    <w:rsid w:val="00AE3D05"/>
    <w:rsid w:val="00AF7E7B"/>
    <w:rsid w:val="00B36891"/>
    <w:rsid w:val="00BA7B5E"/>
    <w:rsid w:val="00C0313E"/>
    <w:rsid w:val="00C16925"/>
    <w:rsid w:val="00C17603"/>
    <w:rsid w:val="00C83AB4"/>
    <w:rsid w:val="00C94B7F"/>
    <w:rsid w:val="00C94BB3"/>
    <w:rsid w:val="00CD0A38"/>
    <w:rsid w:val="00CF5C57"/>
    <w:rsid w:val="00D83944"/>
    <w:rsid w:val="00DB7C68"/>
    <w:rsid w:val="00DC36D5"/>
    <w:rsid w:val="00E0166A"/>
    <w:rsid w:val="00E33331"/>
    <w:rsid w:val="00E37453"/>
    <w:rsid w:val="00E75439"/>
    <w:rsid w:val="00E9010B"/>
    <w:rsid w:val="00EB08D9"/>
    <w:rsid w:val="00EB3C34"/>
    <w:rsid w:val="00ED0AE9"/>
    <w:rsid w:val="00ED14B8"/>
    <w:rsid w:val="00EF010B"/>
    <w:rsid w:val="00F5308D"/>
    <w:rsid w:val="00F7378C"/>
    <w:rsid w:val="00F74407"/>
    <w:rsid w:val="00FA1651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D5DA"/>
  <w15:chartTrackingRefBased/>
  <w15:docId w15:val="{1E98B4D0-C632-4A4A-982D-C97C4C5A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D5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113"/>
  </w:style>
  <w:style w:type="paragraph" w:styleId="Footer">
    <w:name w:val="footer"/>
    <w:basedOn w:val="Normal"/>
    <w:link w:val="FooterChar"/>
    <w:uiPriority w:val="99"/>
    <w:unhideWhenUsed/>
    <w:rsid w:val="008B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113"/>
  </w:style>
  <w:style w:type="character" w:styleId="Hyperlink">
    <w:name w:val="Hyperlink"/>
    <w:basedOn w:val="DefaultParagraphFont"/>
    <w:uiPriority w:val="99"/>
    <w:unhideWhenUsed/>
    <w:rsid w:val="00C83A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AB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D5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lhawes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cindydrumm2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inda.tindall@att.ne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rhyan78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ncynew13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Derrick</dc:creator>
  <cp:keywords/>
  <dc:description/>
  <cp:lastModifiedBy>Jeanette Rhyan</cp:lastModifiedBy>
  <cp:revision>6</cp:revision>
  <cp:lastPrinted>2020-02-29T17:22:00Z</cp:lastPrinted>
  <dcterms:created xsi:type="dcterms:W3CDTF">2023-01-26T14:32:00Z</dcterms:created>
  <dcterms:modified xsi:type="dcterms:W3CDTF">2023-01-26T15:37:00Z</dcterms:modified>
</cp:coreProperties>
</file>